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26468" w14:textId="7AF5064B" w:rsidR="00E901BE" w:rsidRDefault="00E901BE" w:rsidP="00E901BE">
      <w:r>
        <w:t xml:space="preserve">                                                                                      И</w:t>
      </w:r>
      <w:r>
        <w:t xml:space="preserve">нформация </w:t>
      </w:r>
    </w:p>
    <w:p w14:paraId="5402B65B" w14:textId="277EC26E" w:rsidR="00E901BE" w:rsidRDefault="00E901BE" w:rsidP="00E901BE">
      <w:r>
        <w:t xml:space="preserve">                        </w:t>
      </w:r>
      <w:r>
        <w:t>о проведении единого Дня родительских собраний на тему «Летний отдых - 2026»</w:t>
      </w:r>
    </w:p>
    <w:p w14:paraId="071AB354" w14:textId="3A397472" w:rsidR="00E901BE" w:rsidRDefault="00E901BE" w:rsidP="00E901BE">
      <w:r>
        <w:tab/>
      </w:r>
    </w:p>
    <w:p w14:paraId="0B58D1D2" w14:textId="48E7367B" w:rsidR="00E901BE" w:rsidRDefault="00E901BE" w:rsidP="00E901BE"/>
    <w:tbl>
      <w:tblPr>
        <w:tblStyle w:val="a3"/>
        <w:tblW w:w="0" w:type="auto"/>
        <w:tblInd w:w="562" w:type="dxa"/>
        <w:tblLook w:val="04A0" w:firstRow="1" w:lastRow="0" w:firstColumn="1" w:lastColumn="0" w:noHBand="0" w:noVBand="1"/>
      </w:tblPr>
      <w:tblGrid>
        <w:gridCol w:w="1855"/>
        <w:gridCol w:w="2199"/>
        <w:gridCol w:w="2371"/>
        <w:gridCol w:w="2358"/>
      </w:tblGrid>
      <w:tr w:rsidR="00E901BE" w14:paraId="590EA0A5" w14:textId="77777777" w:rsidTr="00E901BE">
        <w:tc>
          <w:tcPr>
            <w:tcW w:w="2350" w:type="dxa"/>
          </w:tcPr>
          <w:p w14:paraId="5C1BCA5C" w14:textId="6DDC63F1" w:rsidR="00E901BE" w:rsidRDefault="00E901BE" w:rsidP="00E901BE">
            <w:r>
              <w:t>Школа</w:t>
            </w:r>
          </w:p>
        </w:tc>
        <w:tc>
          <w:tcPr>
            <w:tcW w:w="2912" w:type="dxa"/>
          </w:tcPr>
          <w:p w14:paraId="312F09D5" w14:textId="56822BDE" w:rsidR="00E901BE" w:rsidRDefault="00E901BE" w:rsidP="00E901BE">
            <w:r>
              <w:t>Класс</w:t>
            </w:r>
          </w:p>
        </w:tc>
        <w:tc>
          <w:tcPr>
            <w:tcW w:w="2912" w:type="dxa"/>
          </w:tcPr>
          <w:p w14:paraId="7499051F" w14:textId="13F202DA" w:rsidR="00E901BE" w:rsidRDefault="00E901BE" w:rsidP="00E901BE">
            <w:r>
              <w:t>Проведено собраний</w:t>
            </w:r>
          </w:p>
        </w:tc>
        <w:tc>
          <w:tcPr>
            <w:tcW w:w="2912" w:type="dxa"/>
          </w:tcPr>
          <w:p w14:paraId="2D6660D0" w14:textId="285AB4DE" w:rsidR="00E901BE" w:rsidRDefault="00E901BE" w:rsidP="00E901BE">
            <w:r>
              <w:t>Охват родителей</w:t>
            </w:r>
          </w:p>
        </w:tc>
      </w:tr>
      <w:tr w:rsidR="00E901BE" w14:paraId="1D0E9B8A" w14:textId="77777777" w:rsidTr="00E901BE">
        <w:tc>
          <w:tcPr>
            <w:tcW w:w="2350" w:type="dxa"/>
          </w:tcPr>
          <w:p w14:paraId="2135CD1C" w14:textId="77777777" w:rsidR="00E901BE" w:rsidRDefault="00E901BE" w:rsidP="00E901BE"/>
        </w:tc>
        <w:tc>
          <w:tcPr>
            <w:tcW w:w="2912" w:type="dxa"/>
          </w:tcPr>
          <w:p w14:paraId="280A659E" w14:textId="77777777" w:rsidR="00E901BE" w:rsidRDefault="00E901BE" w:rsidP="00E901BE"/>
        </w:tc>
        <w:tc>
          <w:tcPr>
            <w:tcW w:w="2912" w:type="dxa"/>
          </w:tcPr>
          <w:p w14:paraId="31E92BF3" w14:textId="77777777" w:rsidR="00E901BE" w:rsidRDefault="00E901BE" w:rsidP="00E901BE"/>
        </w:tc>
        <w:tc>
          <w:tcPr>
            <w:tcW w:w="2912" w:type="dxa"/>
          </w:tcPr>
          <w:p w14:paraId="5947E30A" w14:textId="77777777" w:rsidR="00E901BE" w:rsidRDefault="00E901BE" w:rsidP="00E901BE"/>
        </w:tc>
      </w:tr>
    </w:tbl>
    <w:p w14:paraId="69761431" w14:textId="77777777" w:rsidR="00E901BE" w:rsidRDefault="00E901BE" w:rsidP="00E901BE">
      <w:r>
        <w:tab/>
      </w:r>
      <w:r>
        <w:tab/>
      </w:r>
      <w:r>
        <w:tab/>
      </w:r>
      <w:r>
        <w:tab/>
      </w:r>
    </w:p>
    <w:p w14:paraId="71F190C3" w14:textId="77777777" w:rsidR="00E901BE" w:rsidRDefault="00E901BE" w:rsidP="00E901BE">
      <w:r>
        <w:tab/>
      </w:r>
      <w:r>
        <w:tab/>
      </w:r>
      <w:r>
        <w:tab/>
      </w:r>
      <w:r>
        <w:tab/>
      </w:r>
    </w:p>
    <w:p w14:paraId="7BDF46FB" w14:textId="1C875634" w:rsidR="00DD594B" w:rsidRPr="00DF0659" w:rsidRDefault="00E901BE" w:rsidP="00DF0659">
      <w:pPr>
        <w:rPr>
          <w:sz w:val="16"/>
          <w:szCs w:val="16"/>
        </w:rPr>
      </w:pPr>
      <w:r>
        <w:tab/>
      </w:r>
      <w:r w:rsidR="00DF0659">
        <w:t xml:space="preserve"> </w:t>
      </w:r>
      <w:r>
        <w:t xml:space="preserve">  Директор</w:t>
      </w:r>
      <w:r>
        <w:tab/>
        <w:t xml:space="preserve">                  </w:t>
      </w:r>
      <w:r w:rsidR="00DF0659">
        <w:t xml:space="preserve">                                                       </w:t>
      </w:r>
      <w:r w:rsidR="00DF0659" w:rsidRPr="00DF0659">
        <w:rPr>
          <w:sz w:val="16"/>
          <w:szCs w:val="16"/>
        </w:rPr>
        <w:t xml:space="preserve">______________________ </w:t>
      </w:r>
      <w:r w:rsidR="00DF0659">
        <w:rPr>
          <w:sz w:val="16"/>
          <w:szCs w:val="16"/>
        </w:rPr>
        <w:t>(</w:t>
      </w:r>
      <w:r w:rsidRPr="00DF0659">
        <w:rPr>
          <w:sz w:val="16"/>
          <w:szCs w:val="16"/>
        </w:rPr>
        <w:t>ФИО., подпись</w:t>
      </w:r>
      <w:r w:rsidR="00DF0659">
        <w:rPr>
          <w:sz w:val="16"/>
          <w:szCs w:val="16"/>
        </w:rPr>
        <w:t>)</w:t>
      </w:r>
    </w:p>
    <w:sectPr w:rsidR="00DD594B" w:rsidRPr="00DF0659" w:rsidSect="00DF0659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FFF"/>
    <w:rsid w:val="00793883"/>
    <w:rsid w:val="00B24FFF"/>
    <w:rsid w:val="00DD594B"/>
    <w:rsid w:val="00DF0659"/>
    <w:rsid w:val="00E90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AC21F"/>
  <w15:chartTrackingRefBased/>
  <w15:docId w15:val="{6CED4AF6-B153-41C0-A890-31B6E524E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01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2026-05-04T08:57:00Z</dcterms:created>
  <dcterms:modified xsi:type="dcterms:W3CDTF">2026-05-04T09:03:00Z</dcterms:modified>
</cp:coreProperties>
</file>